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D0CC7" w14:textId="689274E8" w:rsidR="006679E6" w:rsidRDefault="006679E6" w:rsidP="006679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36"/>
          <w:szCs w:val="36"/>
        </w:rPr>
      </w:pPr>
      <w:r>
        <w:rPr>
          <w:rFonts w:ascii="Times New Roman" w:hAnsi="Times New Roman" w:cs="Times New Roman"/>
          <w:b/>
          <w:bCs/>
          <w:kern w:val="0"/>
          <w:sz w:val="36"/>
          <w:szCs w:val="36"/>
        </w:rPr>
        <w:t>Daily Safety Test-Out Summary Sheet</w:t>
      </w:r>
    </w:p>
    <w:p w14:paraId="5A8FF254" w14:textId="4AB20B1E" w:rsidR="006679E6" w:rsidRDefault="006679E6" w:rsidP="006679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</w:rPr>
        <w:t xml:space="preserve">Client </w:t>
      </w:r>
      <w:proofErr w:type="gramStart"/>
      <w:r w:rsidR="00A35736">
        <w:rPr>
          <w:rFonts w:ascii="Times New Roman" w:hAnsi="Times New Roman" w:cs="Times New Roman"/>
          <w:b/>
          <w:bCs/>
          <w:kern w:val="0"/>
          <w:sz w:val="28"/>
          <w:szCs w:val="28"/>
        </w:rPr>
        <w:t>n</w:t>
      </w:r>
      <w:r>
        <w:rPr>
          <w:rFonts w:ascii="Times New Roman" w:hAnsi="Times New Roman" w:cs="Times New Roman"/>
          <w:b/>
          <w:bCs/>
          <w:kern w:val="0"/>
          <w:sz w:val="28"/>
          <w:szCs w:val="28"/>
        </w:rPr>
        <w:t>ame:_</w:t>
      </w:r>
      <w:proofErr w:type="gramEnd"/>
      <w:r>
        <w:rPr>
          <w:rFonts w:ascii="Times New Roman" w:hAnsi="Times New Roman" w:cs="Times New Roman"/>
          <w:b/>
          <w:bCs/>
          <w:kern w:val="0"/>
          <w:sz w:val="28"/>
          <w:szCs w:val="28"/>
        </w:rPr>
        <w:t>___________________________________ Job #:______________</w:t>
      </w:r>
    </w:p>
    <w:p w14:paraId="5F5057A8" w14:textId="6AEFB584" w:rsidR="006679E6" w:rsidRDefault="0089263A" w:rsidP="00A357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 w:rsidRPr="006679E6">
        <w:rPr>
          <w:rFonts w:ascii="Times New Roman" w:hAnsi="Times New Roman" w:cs="Times New Roman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A02CB38" wp14:editId="793E943F">
                <wp:simplePos x="0" y="0"/>
                <wp:positionH relativeFrom="column">
                  <wp:posOffset>-234108</wp:posOffset>
                </wp:positionH>
                <wp:positionV relativeFrom="paragraph">
                  <wp:posOffset>274158</wp:posOffset>
                </wp:positionV>
                <wp:extent cx="6570345" cy="3317240"/>
                <wp:effectExtent l="0" t="0" r="20955" b="1651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0345" cy="3317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0A625" w14:textId="350F0F34" w:rsidR="006679E6" w:rsidRDefault="006679E6" w:rsidP="00992A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5760" w:firstLine="720"/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 xml:space="preserve">Day 1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  <w:t>Day 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  <w:t>Day3</w:t>
                            </w:r>
                          </w:p>
                          <w:p w14:paraId="40CA2A36" w14:textId="51384CC6" w:rsidR="006679E6" w:rsidRDefault="006679E6" w:rsidP="00992A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 xml:space="preserve">Turn all combustion appliances off or to pilot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Yes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Microsoft JhengHei" w:eastAsia="Microsoft JhengHei" w:hAnsi="Microsoft JhengHei" w:cs="Microsoft JhengHei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Yes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Yes</w:t>
                            </w:r>
                            <w:proofErr w:type="gramEnd"/>
                          </w:p>
                          <w:p w14:paraId="110BCD52" w14:textId="412C514D" w:rsidR="006679E6" w:rsidRDefault="006679E6" w:rsidP="00992A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>Remove forced air furnace filter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Microsoft JhengHei" w:eastAsia="Microsoft JhengHei" w:hAnsi="Microsoft JhengHei" w:cs="Microsoft JhengHei" w:hint="eastAsia"/>
                                <w:kern w:val="0"/>
                                <w:sz w:val="24"/>
                                <w:szCs w:val="24"/>
                              </w:rPr>
                              <w:t>􀀀</w:t>
                            </w:r>
                            <w:r>
                              <w:rPr>
                                <w:rFonts w:ascii="SymbolMT" w:eastAsia="SymbolMT" w:hAnsi="Times New Roman" w:cs="SymbolMT"/>
                                <w:kern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N/A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Yes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Microsoft JhengHei" w:eastAsia="Microsoft JhengHei" w:hAnsi="Microsoft JhengHei" w:cs="Microsoft JhengHei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Yes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Yes</w:t>
                            </w:r>
                            <w:proofErr w:type="gramEnd"/>
                          </w:p>
                          <w:p w14:paraId="01F2500D" w14:textId="30B777E2" w:rsidR="006679E6" w:rsidRDefault="006679E6" w:rsidP="00992A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>Close all exterior doors, windows and other openings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Yes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Yes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Yes</w:t>
                            </w:r>
                            <w:proofErr w:type="gramEnd"/>
                          </w:p>
                          <w:p w14:paraId="47F5C350" w14:textId="7F5E2658" w:rsidR="006679E6" w:rsidRDefault="006679E6" w:rsidP="00992A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 xml:space="preserve">Close fireplace or woodstove dampers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Microsoft JhengHei" w:eastAsia="Microsoft JhengHei" w:hAnsi="Microsoft JhengHei" w:cs="Microsoft JhengHei" w:hint="eastAsia"/>
                                <w:kern w:val="0"/>
                                <w:sz w:val="24"/>
                                <w:szCs w:val="24"/>
                              </w:rPr>
                              <w:t>􀀀</w:t>
                            </w:r>
                            <w:r>
                              <w:rPr>
                                <w:rFonts w:ascii="SymbolMT" w:eastAsia="SymbolMT" w:hAnsi="Times New Roman" w:cs="SymbolMT"/>
                                <w:kern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N/A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Yes </w:t>
                            </w:r>
                            <w:r>
                              <w:rPr>
                                <w:rFonts w:ascii="Microsoft JhengHei" w:eastAsia="Microsoft JhengHei" w:hAnsi="Microsoft JhengHei" w:cs="Microsoft JhengHei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Microsoft JhengHei" w:eastAsia="Microsoft JhengHei" w:hAnsi="Microsoft JhengHei" w:cs="Microsoft JhengHei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Yes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Yes</w:t>
                            </w:r>
                          </w:p>
                          <w:p w14:paraId="3A529D92" w14:textId="65121E0D" w:rsidR="006679E6" w:rsidRDefault="006679E6" w:rsidP="00992A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 xml:space="preserve">Turn on clothes dryer and all other exhaust fans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Yes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Yes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Yes</w:t>
                            </w:r>
                            <w:proofErr w:type="gramEnd"/>
                          </w:p>
                          <w:p w14:paraId="0E73BBCA" w14:textId="77777777" w:rsidR="006679E6" w:rsidRDefault="006679E6" w:rsidP="00992A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0"/>
                                <w:szCs w:val="20"/>
                              </w:rPr>
                              <w:t>(Clean dryer lint trap and use a “no heat” setting)</w:t>
                            </w:r>
                          </w:p>
                          <w:p w14:paraId="08F7EE62" w14:textId="77777777" w:rsidR="006679E6" w:rsidRDefault="006679E6" w:rsidP="00992A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0"/>
                                <w:szCs w:val="20"/>
                              </w:rPr>
                              <w:t>(Includes power attic ventilators)</w:t>
                            </w:r>
                          </w:p>
                          <w:p w14:paraId="2A80C958" w14:textId="77777777" w:rsidR="006679E6" w:rsidRDefault="006679E6" w:rsidP="00992A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0"/>
                                <w:szCs w:val="20"/>
                              </w:rPr>
                              <w:t>(Do not operate whole house exhaust fans)</w:t>
                            </w:r>
                          </w:p>
                          <w:p w14:paraId="29B90119" w14:textId="60D30020" w:rsidR="006679E6" w:rsidRDefault="006679E6" w:rsidP="00992A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 xml:space="preserve">Open supply registers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0"/>
                                <w:szCs w:val="20"/>
                              </w:rPr>
                              <w:t>(Close supplies in CAZ)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0"/>
                                <w:szCs w:val="20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Microsoft JhengHei" w:eastAsia="Microsoft JhengHei" w:hAnsi="Microsoft JhengHei" w:cs="Microsoft JhengHei" w:hint="eastAsia"/>
                                <w:kern w:val="0"/>
                                <w:sz w:val="24"/>
                                <w:szCs w:val="24"/>
                              </w:rPr>
                              <w:t>􀀀</w:t>
                            </w:r>
                            <w:r>
                              <w:rPr>
                                <w:rFonts w:ascii="SymbolMT" w:eastAsia="SymbolMT" w:hAnsi="Times New Roman" w:cs="SymbolMT"/>
                                <w:kern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N/A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Yes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Yes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Yes</w:t>
                            </w:r>
                          </w:p>
                          <w:p w14:paraId="396BE48A" w14:textId="77777777" w:rsidR="006679E6" w:rsidRDefault="006679E6" w:rsidP="00992A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>Interior door position:</w:t>
                            </w:r>
                          </w:p>
                          <w:p w14:paraId="7B2B4E68" w14:textId="3C103E5E" w:rsidR="006679E6" w:rsidRDefault="006679E6" w:rsidP="00992A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kern w:val="0"/>
                                <w:sz w:val="24"/>
                                <w:szCs w:val="24"/>
                              </w:rPr>
                              <w:t xml:space="preserve">Fan Off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 xml:space="preserve">– Close all doors except to rooms with exhaust fans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Yes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Yes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Yes</w:t>
                            </w:r>
                            <w:proofErr w:type="gramEnd"/>
                          </w:p>
                          <w:p w14:paraId="476BE889" w14:textId="55CFFA52" w:rsidR="006679E6" w:rsidRDefault="006679E6" w:rsidP="00992A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kern w:val="0"/>
                                <w:sz w:val="24"/>
                                <w:szCs w:val="24"/>
                              </w:rPr>
                              <w:t xml:space="preserve">Fan On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>– Smoke doors to rooms with exhaust fans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Yes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Yes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Yes</w:t>
                            </w:r>
                          </w:p>
                          <w:p w14:paraId="1D57CA62" w14:textId="51775A92" w:rsidR="006679E6" w:rsidRDefault="006679E6" w:rsidP="00992AA6"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 xml:space="preserve">Blower door used to simulate 300 CFM fireplace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>flow?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Microsoft JhengHei" w:eastAsia="Microsoft JhengHei" w:hAnsi="Microsoft JhengHei" w:cs="Microsoft JhengHei" w:hint="eastAsia"/>
                                <w:kern w:val="0"/>
                                <w:sz w:val="24"/>
                                <w:szCs w:val="24"/>
                              </w:rPr>
                              <w:t>􀀀</w:t>
                            </w:r>
                            <w:r>
                              <w:rPr>
                                <w:rFonts w:ascii="SymbolMT" w:eastAsia="SymbolMT" w:hAnsi="Times New Roman" w:cs="SymbolMT"/>
                                <w:kern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N/A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Yes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Yes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02CB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8.45pt;margin-top:21.6pt;width:517.35pt;height:261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">
                <v:textbox>
                  <w:txbxContent>
                    <w:p w14:paraId="51A0A625" w14:textId="350F0F34" w:rsidR="006679E6" w:rsidRDefault="006679E6" w:rsidP="00992AA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5760" w:firstLine="720"/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 xml:space="preserve">Day 1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  <w:t>Day 2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  <w:t>Day3</w:t>
                      </w:r>
                    </w:p>
                    <w:p w14:paraId="40CA2A36" w14:textId="51384CC6" w:rsidR="006679E6" w:rsidRDefault="006679E6" w:rsidP="00992AA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 xml:space="preserve">Turn all combustion appliances off or to pilot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Yes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Microsoft JhengHei" w:eastAsia="Microsoft JhengHei" w:hAnsi="Microsoft JhengHei" w:cs="Microsoft JhengHei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Yes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Yes</w:t>
                      </w:r>
                      <w:proofErr w:type="gramEnd"/>
                    </w:p>
                    <w:p w14:paraId="110BCD52" w14:textId="412C514D" w:rsidR="006679E6" w:rsidRDefault="006679E6" w:rsidP="00992AA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>Remove forced air furnace filter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Microsoft JhengHei" w:eastAsia="Microsoft JhengHei" w:hAnsi="Microsoft JhengHei" w:cs="Microsoft JhengHei" w:hint="eastAsia"/>
                          <w:kern w:val="0"/>
                          <w:sz w:val="24"/>
                          <w:szCs w:val="24"/>
                        </w:rPr>
                        <w:t>􀀀</w:t>
                      </w:r>
                      <w:r>
                        <w:rPr>
                          <w:rFonts w:ascii="SymbolMT" w:eastAsia="SymbolMT" w:hAnsi="Times New Roman" w:cs="SymbolMT"/>
                          <w:kern w:val="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N/A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Yes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Microsoft JhengHei" w:eastAsia="Microsoft JhengHei" w:hAnsi="Microsoft JhengHei" w:cs="Microsoft JhengHei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Yes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Yes</w:t>
                      </w:r>
                      <w:proofErr w:type="gramEnd"/>
                    </w:p>
                    <w:p w14:paraId="01F2500D" w14:textId="30B777E2" w:rsidR="006679E6" w:rsidRDefault="006679E6" w:rsidP="00992AA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>Close all exterior doors, windows and other openings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Yes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Yes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Yes</w:t>
                      </w:r>
                      <w:proofErr w:type="gramEnd"/>
                    </w:p>
                    <w:p w14:paraId="47F5C350" w14:textId="7F5E2658" w:rsidR="006679E6" w:rsidRDefault="006679E6" w:rsidP="00992AA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 xml:space="preserve">Close fireplace or woodstove dampers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Microsoft JhengHei" w:eastAsia="Microsoft JhengHei" w:hAnsi="Microsoft JhengHei" w:cs="Microsoft JhengHei" w:hint="eastAsia"/>
                          <w:kern w:val="0"/>
                          <w:sz w:val="24"/>
                          <w:szCs w:val="24"/>
                        </w:rPr>
                        <w:t>􀀀</w:t>
                      </w:r>
                      <w:r>
                        <w:rPr>
                          <w:rFonts w:ascii="SymbolMT" w:eastAsia="SymbolMT" w:hAnsi="Times New Roman" w:cs="SymbolMT"/>
                          <w:kern w:val="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N/A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Yes </w:t>
                      </w:r>
                      <w:r>
                        <w:rPr>
                          <w:rFonts w:ascii="Microsoft JhengHei" w:eastAsia="Microsoft JhengHei" w:hAnsi="Microsoft JhengHei" w:cs="Microsoft JhengHei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Microsoft JhengHei" w:eastAsia="Microsoft JhengHei" w:hAnsi="Microsoft JhengHei" w:cs="Microsoft JhengHei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Yes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Yes</w:t>
                      </w:r>
                    </w:p>
                    <w:p w14:paraId="3A529D92" w14:textId="65121E0D" w:rsidR="006679E6" w:rsidRDefault="006679E6" w:rsidP="00992AA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 xml:space="preserve">Turn on clothes dryer and all other exhaust fans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Yes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Yes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Yes</w:t>
                      </w:r>
                      <w:proofErr w:type="gramEnd"/>
                    </w:p>
                    <w:p w14:paraId="0E73BBCA" w14:textId="77777777" w:rsidR="006679E6" w:rsidRDefault="006679E6" w:rsidP="00992AA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kern w:val="0"/>
                          <w:sz w:val="20"/>
                          <w:szCs w:val="20"/>
                        </w:rPr>
                        <w:t>(Clean dryer lint trap and use a “no heat” setting)</w:t>
                      </w:r>
                    </w:p>
                    <w:p w14:paraId="08F7EE62" w14:textId="77777777" w:rsidR="006679E6" w:rsidRDefault="006679E6" w:rsidP="00992AA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kern w:val="0"/>
                          <w:sz w:val="20"/>
                          <w:szCs w:val="20"/>
                        </w:rPr>
                        <w:t>(Includes power attic ventilators)</w:t>
                      </w:r>
                    </w:p>
                    <w:p w14:paraId="2A80C958" w14:textId="77777777" w:rsidR="006679E6" w:rsidRDefault="006679E6" w:rsidP="00992AA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kern w:val="0"/>
                          <w:sz w:val="20"/>
                          <w:szCs w:val="20"/>
                        </w:rPr>
                        <w:t>(Do not operate whole house exhaust fans)</w:t>
                      </w:r>
                    </w:p>
                    <w:p w14:paraId="29B90119" w14:textId="60D30020" w:rsidR="006679E6" w:rsidRDefault="006679E6" w:rsidP="00992AA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 xml:space="preserve">Open supply registers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0"/>
                          <w:szCs w:val="20"/>
                        </w:rPr>
                        <w:t>(Close supplies in CAZ)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Microsoft JhengHei" w:eastAsia="Microsoft JhengHei" w:hAnsi="Microsoft JhengHei" w:cs="Microsoft JhengHei" w:hint="eastAsia"/>
                          <w:kern w:val="0"/>
                          <w:sz w:val="24"/>
                          <w:szCs w:val="24"/>
                        </w:rPr>
                        <w:t>􀀀</w:t>
                      </w:r>
                      <w:r>
                        <w:rPr>
                          <w:rFonts w:ascii="SymbolMT" w:eastAsia="SymbolMT" w:hAnsi="Times New Roman" w:cs="SymbolMT"/>
                          <w:kern w:val="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N/A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Yes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Yes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Yes</w:t>
                      </w:r>
                    </w:p>
                    <w:p w14:paraId="396BE48A" w14:textId="77777777" w:rsidR="006679E6" w:rsidRDefault="006679E6" w:rsidP="00992AA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>Interior door position:</w:t>
                      </w:r>
                    </w:p>
                    <w:p w14:paraId="7B2B4E68" w14:textId="3C103E5E" w:rsidR="006679E6" w:rsidRDefault="006679E6" w:rsidP="00992AA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kern w:val="0"/>
                          <w:sz w:val="24"/>
                          <w:szCs w:val="24"/>
                        </w:rPr>
                        <w:t xml:space="preserve">Fan Off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 xml:space="preserve">– Close all doors except to rooms with exhaust fans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Yes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Yes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Yes</w:t>
                      </w:r>
                      <w:proofErr w:type="gramEnd"/>
                    </w:p>
                    <w:p w14:paraId="476BE889" w14:textId="55CFFA52" w:rsidR="006679E6" w:rsidRDefault="006679E6" w:rsidP="00992AA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kern w:val="0"/>
                          <w:sz w:val="24"/>
                          <w:szCs w:val="24"/>
                        </w:rPr>
                        <w:t xml:space="preserve">Fan On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>– Smoke doors to rooms with exhaust fans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Yes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Yes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Yes</w:t>
                      </w:r>
                    </w:p>
                    <w:p w14:paraId="1D57CA62" w14:textId="51775A92" w:rsidR="006679E6" w:rsidRDefault="006679E6" w:rsidP="00992AA6"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 xml:space="preserve">Blower door used to simulate 300 CFM fireplace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>flow?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Microsoft JhengHei" w:eastAsia="Microsoft JhengHei" w:hAnsi="Microsoft JhengHei" w:cs="Microsoft JhengHei" w:hint="eastAsia"/>
                          <w:kern w:val="0"/>
                          <w:sz w:val="24"/>
                          <w:szCs w:val="24"/>
                        </w:rPr>
                        <w:t>􀀀</w:t>
                      </w:r>
                      <w:r>
                        <w:rPr>
                          <w:rFonts w:ascii="SymbolMT" w:eastAsia="SymbolMT" w:hAnsi="Times New Roman" w:cs="SymbolMT"/>
                          <w:kern w:val="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N/A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Yes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Yes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Yes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679E6">
        <w:rPr>
          <w:rFonts w:ascii="Times New Roman" w:hAnsi="Times New Roman" w:cs="Times New Roman"/>
          <w:kern w:val="0"/>
          <w:sz w:val="16"/>
          <w:szCs w:val="16"/>
        </w:rPr>
        <w:t xml:space="preserve">Revised </w:t>
      </w:r>
      <w:r w:rsidR="001F2E1E">
        <w:rPr>
          <w:rFonts w:ascii="Times New Roman" w:hAnsi="Times New Roman" w:cs="Times New Roman"/>
          <w:kern w:val="0"/>
          <w:sz w:val="16"/>
          <w:szCs w:val="16"/>
        </w:rPr>
        <w:t>1</w:t>
      </w:r>
      <w:r w:rsidR="00A35736">
        <w:rPr>
          <w:rFonts w:ascii="Times New Roman" w:hAnsi="Times New Roman" w:cs="Times New Roman"/>
          <w:kern w:val="0"/>
          <w:sz w:val="16"/>
          <w:szCs w:val="16"/>
        </w:rPr>
        <w:t>1</w:t>
      </w:r>
      <w:r w:rsidR="006679E6">
        <w:rPr>
          <w:rFonts w:ascii="Times New Roman" w:hAnsi="Times New Roman" w:cs="Times New Roman"/>
          <w:kern w:val="0"/>
          <w:sz w:val="16"/>
          <w:szCs w:val="16"/>
        </w:rPr>
        <w:t>/</w:t>
      </w:r>
      <w:r w:rsidR="00A35736">
        <w:rPr>
          <w:rFonts w:ascii="Times New Roman" w:hAnsi="Times New Roman" w:cs="Times New Roman"/>
          <w:kern w:val="0"/>
          <w:sz w:val="16"/>
          <w:szCs w:val="16"/>
        </w:rPr>
        <w:t>30</w:t>
      </w:r>
      <w:r w:rsidR="006679E6">
        <w:rPr>
          <w:rFonts w:ascii="Times New Roman" w:hAnsi="Times New Roman" w:cs="Times New Roman"/>
          <w:kern w:val="0"/>
          <w:sz w:val="16"/>
          <w:szCs w:val="16"/>
        </w:rPr>
        <w:t>/</w:t>
      </w:r>
      <w:r w:rsidR="001F2E1E">
        <w:rPr>
          <w:rFonts w:ascii="Times New Roman" w:hAnsi="Times New Roman" w:cs="Times New Roman"/>
          <w:kern w:val="0"/>
          <w:sz w:val="16"/>
          <w:szCs w:val="16"/>
        </w:rPr>
        <w:t>23</w:t>
      </w:r>
      <w:r w:rsidR="001F2E1E">
        <w:rPr>
          <w:rFonts w:ascii="Times New Roman" w:hAnsi="Times New Roman" w:cs="Times New Roman"/>
          <w:kern w:val="0"/>
          <w:sz w:val="16"/>
          <w:szCs w:val="16"/>
        </w:rPr>
        <w:tab/>
      </w:r>
      <w:r w:rsidR="001F2E1E">
        <w:rPr>
          <w:rFonts w:ascii="Times New Roman" w:hAnsi="Times New Roman" w:cs="Times New Roman"/>
          <w:kern w:val="0"/>
          <w:sz w:val="16"/>
          <w:szCs w:val="16"/>
        </w:rPr>
        <w:tab/>
      </w:r>
      <w:r w:rsidR="00A35736">
        <w:rPr>
          <w:rFonts w:ascii="Times New Roman" w:hAnsi="Times New Roman" w:cs="Times New Roman"/>
          <w:kern w:val="0"/>
          <w:sz w:val="16"/>
          <w:szCs w:val="16"/>
        </w:rPr>
        <w:tab/>
      </w:r>
      <w:r w:rsidR="001F2E1E">
        <w:rPr>
          <w:rFonts w:ascii="Times New Roman" w:hAnsi="Times New Roman" w:cs="Times New Roman"/>
          <w:kern w:val="0"/>
          <w:sz w:val="16"/>
          <w:szCs w:val="16"/>
        </w:rPr>
        <w:tab/>
      </w:r>
      <w:r w:rsidR="006679E6">
        <w:rPr>
          <w:rFonts w:ascii="Times New Roman" w:hAnsi="Times New Roman" w:cs="Times New Roman"/>
          <w:b/>
          <w:bCs/>
          <w:kern w:val="0"/>
          <w:sz w:val="28"/>
          <w:szCs w:val="28"/>
        </w:rPr>
        <w:t>Test Set Up</w:t>
      </w:r>
      <w:r w:rsidR="00A35736">
        <w:rPr>
          <w:rFonts w:ascii="Times New Roman" w:hAnsi="Times New Roman" w:cs="Times New Roman"/>
          <w:b/>
          <w:bCs/>
          <w:kern w:val="0"/>
          <w:sz w:val="28"/>
          <w:szCs w:val="28"/>
        </w:rPr>
        <w:tab/>
      </w:r>
      <w:r w:rsidR="00A35736">
        <w:rPr>
          <w:rFonts w:ascii="Times New Roman" w:hAnsi="Times New Roman" w:cs="Times New Roman"/>
          <w:b/>
          <w:bCs/>
          <w:kern w:val="0"/>
          <w:sz w:val="28"/>
          <w:szCs w:val="28"/>
        </w:rPr>
        <w:tab/>
      </w:r>
      <w:r w:rsidR="00A35736">
        <w:rPr>
          <w:rFonts w:ascii="Times New Roman" w:hAnsi="Times New Roman" w:cs="Times New Roman"/>
          <w:b/>
          <w:bCs/>
          <w:kern w:val="0"/>
          <w:sz w:val="28"/>
          <w:szCs w:val="28"/>
        </w:rPr>
        <w:tab/>
      </w:r>
      <w:proofErr w:type="gramStart"/>
      <w:r w:rsidR="00A35736">
        <w:rPr>
          <w:rFonts w:ascii="Times New Roman" w:hAnsi="Times New Roman" w:cs="Times New Roman"/>
          <w:b/>
          <w:bCs/>
          <w:kern w:val="0"/>
          <w:sz w:val="28"/>
          <w:szCs w:val="28"/>
        </w:rPr>
        <w:t>Date:_</w:t>
      </w:r>
      <w:proofErr w:type="gramEnd"/>
      <w:r w:rsidR="00A35736">
        <w:rPr>
          <w:rFonts w:ascii="Times New Roman" w:hAnsi="Times New Roman" w:cs="Times New Roman"/>
          <w:b/>
          <w:bCs/>
          <w:kern w:val="0"/>
          <w:sz w:val="28"/>
          <w:szCs w:val="28"/>
        </w:rPr>
        <w:t>___________</w:t>
      </w:r>
    </w:p>
    <w:p w14:paraId="1C74612E" w14:textId="7181384C" w:rsidR="006679E6" w:rsidRDefault="001F2E1E" w:rsidP="006679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 w:rsidRPr="006679E6">
        <w:rPr>
          <w:rFonts w:ascii="Times New Roman" w:hAnsi="Times New Roman" w:cs="Times New Roman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69B30CE" wp14:editId="6DCF471C">
                <wp:simplePos x="0" y="0"/>
                <wp:positionH relativeFrom="column">
                  <wp:posOffset>-234315</wp:posOffset>
                </wp:positionH>
                <wp:positionV relativeFrom="paragraph">
                  <wp:posOffset>3719195</wp:posOffset>
                </wp:positionV>
                <wp:extent cx="6570345" cy="2636520"/>
                <wp:effectExtent l="0" t="0" r="20955" b="11430"/>
                <wp:wrapSquare wrapText="bothSides"/>
                <wp:docPr id="77652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0345" cy="2636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965E83" w14:textId="7F6B5899" w:rsidR="001F2E1E" w:rsidRPr="001F2E1E" w:rsidRDefault="001F2E1E" w:rsidP="001F2E1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5760" w:firstLine="720"/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 xml:space="preserve">Day 1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  <w:t>Day 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  <w:t>Day3</w:t>
                            </w:r>
                          </w:p>
                          <w:p w14:paraId="72844ED4" w14:textId="1F7A658C" w:rsidR="001F2E1E" w:rsidRDefault="001F2E1E" w:rsidP="001F2E1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Gauge set up to measure CAZ WRT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outside?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Yes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Microsoft JhengHei" w:eastAsia="Microsoft JhengHei" w:hAnsi="Microsoft JhengHei" w:cs="Microsoft JhengHei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Yes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Yes</w:t>
                            </w:r>
                          </w:p>
                          <w:p w14:paraId="6A02F2E5" w14:textId="77777777" w:rsidR="001F2E1E" w:rsidRDefault="001F2E1E" w:rsidP="001F2E1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  <w:p w14:paraId="3579B780" w14:textId="318F858B" w:rsidR="001F2E1E" w:rsidRDefault="001F2E1E" w:rsidP="001F2E1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>Technician:_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>_________________________________________________________________</w:t>
                            </w:r>
                          </w:p>
                          <w:p w14:paraId="4CF12F56" w14:textId="77777777" w:rsidR="001F2E1E" w:rsidRDefault="001F2E1E" w:rsidP="001F2E1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  <w:p w14:paraId="58E7F5B8" w14:textId="4A6F67B0" w:rsidR="001F2E1E" w:rsidRPr="00992AA6" w:rsidRDefault="001F2E1E" w:rsidP="001F2E1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>Date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: _______________________________________________________________________</w:t>
                            </w:r>
                          </w:p>
                          <w:p w14:paraId="7249EA48" w14:textId="77777777" w:rsidR="001F2E1E" w:rsidRDefault="001F2E1E" w:rsidP="001F2E1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  <w:p w14:paraId="18ADBAC1" w14:textId="5C9A8BD3" w:rsidR="001F2E1E" w:rsidRDefault="001F2E1E" w:rsidP="001F2E1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720" w:firstLine="720"/>
                              <w:jc w:val="center"/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CAZ Door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  <w:t xml:space="preserve">CAZ Door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  <w:t>CAZ Door</w:t>
                            </w:r>
                          </w:p>
                          <w:p w14:paraId="5BE2357C" w14:textId="0A0E2B29" w:rsidR="001F2E1E" w:rsidRDefault="001F2E1E" w:rsidP="001F2E1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720" w:firstLine="72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 xml:space="preserve">Open Closed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  <w:t xml:space="preserve">Open Closed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  <w:t>Open Closed</w:t>
                            </w:r>
                          </w:p>
                          <w:p w14:paraId="7910F611" w14:textId="77777777" w:rsidR="001F2E1E" w:rsidRDefault="001F2E1E" w:rsidP="001F2E1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  <w:p w14:paraId="102AB8CE" w14:textId="7310777D" w:rsidR="001F2E1E" w:rsidRPr="001F2E1E" w:rsidRDefault="001F2E1E" w:rsidP="001F2E1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Furnace fan: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 xml:space="preserve">Off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_____Pa _____Pa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 xml:space="preserve">Off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_____Pa _____Pa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 xml:space="preserve">Off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_____Pa _____Pa</w:t>
                            </w:r>
                          </w:p>
                          <w:p w14:paraId="597E9F55" w14:textId="77777777" w:rsidR="001F2E1E" w:rsidRDefault="001F2E1E" w:rsidP="001F2E1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  <w:p w14:paraId="520079BF" w14:textId="2E224FD0" w:rsidR="001F2E1E" w:rsidRDefault="001F2E1E" w:rsidP="001F2E1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Furnace fan: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* _____Pa _____Pa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 xml:space="preserve">On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_____Pa _____Pa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 xml:space="preserve">On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_____Pa _____Pa</w:t>
                            </w:r>
                          </w:p>
                          <w:p w14:paraId="774B7617" w14:textId="77777777" w:rsidR="001F2E1E" w:rsidRDefault="001F2E1E" w:rsidP="001F2E1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* Reposition doors as needed</w:t>
                            </w:r>
                          </w:p>
                          <w:p w14:paraId="61C94892" w14:textId="77777777" w:rsidR="001F2E1E" w:rsidRDefault="001F2E1E" w:rsidP="001F2E1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B30CE" id="_x0000_s1027" type="#_x0000_t202" style="position:absolute;left:0;text-align:left;margin-left:-18.45pt;margin-top:292.85pt;width:517.35pt;height:207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">
                <v:textbox>
                  <w:txbxContent>
                    <w:p w14:paraId="35965E83" w14:textId="7F6B5899" w:rsidR="001F2E1E" w:rsidRPr="001F2E1E" w:rsidRDefault="001F2E1E" w:rsidP="001F2E1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5760" w:firstLine="720"/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 xml:space="preserve">Day 1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  <w:t>Day 2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  <w:t>Day3</w:t>
                      </w:r>
                    </w:p>
                    <w:p w14:paraId="72844ED4" w14:textId="1F7A658C" w:rsidR="001F2E1E" w:rsidRDefault="001F2E1E" w:rsidP="001F2E1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Gauge set up to measure CAZ WRT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outside?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Yes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Microsoft JhengHei" w:eastAsia="Microsoft JhengHei" w:hAnsi="Microsoft JhengHei" w:cs="Microsoft JhengHei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Yes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Yes</w:t>
                      </w:r>
                    </w:p>
                    <w:p w14:paraId="6A02F2E5" w14:textId="77777777" w:rsidR="001F2E1E" w:rsidRDefault="001F2E1E" w:rsidP="001F2E1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</w:pPr>
                    </w:p>
                    <w:p w14:paraId="3579B780" w14:textId="318F858B" w:rsidR="001F2E1E" w:rsidRDefault="001F2E1E" w:rsidP="001F2E1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>Technician: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>_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>_________________________________________________________________</w:t>
                      </w:r>
                    </w:p>
                    <w:p w14:paraId="4CF12F56" w14:textId="77777777" w:rsidR="001F2E1E" w:rsidRDefault="001F2E1E" w:rsidP="001F2E1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</w:pPr>
                    </w:p>
                    <w:p w14:paraId="58E7F5B8" w14:textId="4A6F67B0" w:rsidR="001F2E1E" w:rsidRPr="00992AA6" w:rsidRDefault="001F2E1E" w:rsidP="001F2E1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>Date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: _______________________________________________________________________</w:t>
                      </w:r>
                    </w:p>
                    <w:p w14:paraId="7249EA48" w14:textId="77777777" w:rsidR="001F2E1E" w:rsidRDefault="001F2E1E" w:rsidP="001F2E1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</w:pPr>
                    </w:p>
                    <w:p w14:paraId="18ADBAC1" w14:textId="5C9A8BD3" w:rsidR="001F2E1E" w:rsidRDefault="001F2E1E" w:rsidP="001F2E1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720" w:firstLine="720"/>
                        <w:jc w:val="center"/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CAZ Door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CAZ Door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CAZ Door</w:t>
                      </w:r>
                    </w:p>
                    <w:p w14:paraId="5BE2357C" w14:textId="0A0E2B29" w:rsidR="001F2E1E" w:rsidRDefault="001F2E1E" w:rsidP="001F2E1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720" w:firstLine="72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 xml:space="preserve">Open Closed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 xml:space="preserve">Open Closed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>Open Closed</w:t>
                      </w:r>
                    </w:p>
                    <w:p w14:paraId="7910F611" w14:textId="77777777" w:rsidR="001F2E1E" w:rsidRDefault="001F2E1E" w:rsidP="001F2E1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</w:pPr>
                    </w:p>
                    <w:p w14:paraId="102AB8CE" w14:textId="7310777D" w:rsidR="001F2E1E" w:rsidRPr="001F2E1E" w:rsidRDefault="001F2E1E" w:rsidP="001F2E1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Furnace fan: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 xml:space="preserve">Off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_____Pa _____Pa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 xml:space="preserve">Off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_____Pa _____Pa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 xml:space="preserve">Off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_____Pa _____Pa</w:t>
                      </w:r>
                    </w:p>
                    <w:p w14:paraId="597E9F55" w14:textId="77777777" w:rsidR="001F2E1E" w:rsidRDefault="001F2E1E" w:rsidP="001F2E1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</w:pPr>
                    </w:p>
                    <w:p w14:paraId="520079BF" w14:textId="2E224FD0" w:rsidR="001F2E1E" w:rsidRDefault="001F2E1E" w:rsidP="001F2E1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Furnace fan: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>On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* _____Pa _____Pa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 xml:space="preserve">On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_____Pa _____Pa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 xml:space="preserve">On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_____Pa _____Pa</w:t>
                      </w:r>
                    </w:p>
                    <w:p w14:paraId="774B7617" w14:textId="77777777" w:rsidR="001F2E1E" w:rsidRDefault="001F2E1E" w:rsidP="001F2E1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* Reposition doors as needed</w:t>
                      </w:r>
                    </w:p>
                    <w:p w14:paraId="61C94892" w14:textId="77777777" w:rsidR="001F2E1E" w:rsidRDefault="001F2E1E" w:rsidP="001F2E1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679E6">
        <w:rPr>
          <w:rFonts w:ascii="Times New Roman" w:hAnsi="Times New Roman" w:cs="Times New Roman"/>
          <w:b/>
          <w:bCs/>
          <w:kern w:val="0"/>
          <w:sz w:val="28"/>
          <w:szCs w:val="28"/>
        </w:rPr>
        <w:t>CAZ Depressurization Test</w:t>
      </w:r>
    </w:p>
    <w:p w14:paraId="6A529C99" w14:textId="047AAE66" w:rsidR="001F2E1E" w:rsidRDefault="001F2E1E" w:rsidP="006679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</w:rPr>
      </w:pPr>
    </w:p>
    <w:p w14:paraId="38B356BD" w14:textId="6AD723B9" w:rsidR="001F2E1E" w:rsidRDefault="001F2E1E" w:rsidP="006679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14:paraId="3F9641A2" w14:textId="77777777" w:rsidR="001F2E1E" w:rsidRDefault="001F2E1E" w:rsidP="006679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14:paraId="520F9B5B" w14:textId="77777777" w:rsidR="001F2E1E" w:rsidRDefault="001F2E1E" w:rsidP="006679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14:paraId="35AB20BA" w14:textId="2E64D209" w:rsidR="00992AA6" w:rsidRDefault="00992AA6" w:rsidP="006679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0"/>
          <w:szCs w:val="20"/>
        </w:rPr>
        <w:t>INCAA Training Center - Indianapolis, IN - www.incap.org</w:t>
      </w:r>
    </w:p>
    <w:p w14:paraId="5CE7137F" w14:textId="77777777" w:rsidR="00992AA6" w:rsidRDefault="00992AA6" w:rsidP="006679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14:paraId="5039FCF6" w14:textId="77777777" w:rsidR="006679E6" w:rsidRDefault="006679E6" w:rsidP="006679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</w:rPr>
        <w:lastRenderedPageBreak/>
        <w:t xml:space="preserve">Recreate conditions which caused the greatest negative pressure in the </w:t>
      </w:r>
      <w:proofErr w:type="gramStart"/>
      <w:r>
        <w:rPr>
          <w:rFonts w:ascii="Times New Roman" w:hAnsi="Times New Roman" w:cs="Times New Roman"/>
          <w:b/>
          <w:bCs/>
          <w:kern w:val="0"/>
          <w:sz w:val="28"/>
          <w:szCs w:val="28"/>
        </w:rPr>
        <w:t>CAZ</w:t>
      </w:r>
      <w:proofErr w:type="gramEnd"/>
    </w:p>
    <w:p w14:paraId="5BAA4C32" w14:textId="77777777" w:rsidR="006679E6" w:rsidRDefault="006679E6" w:rsidP="006679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</w:rPr>
        <w:t>Appliance Testing</w:t>
      </w:r>
    </w:p>
    <w:p w14:paraId="2F3A0A68" w14:textId="479F747C" w:rsidR="006679E6" w:rsidRDefault="00DA5DAB" w:rsidP="00DA5D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 w:rsidRPr="006679E6">
        <w:rPr>
          <w:rFonts w:ascii="Times New Roman" w:hAnsi="Times New Roman" w:cs="Times New Roman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18867A3" wp14:editId="3DA051D0">
                <wp:simplePos x="0" y="0"/>
                <wp:positionH relativeFrom="margin">
                  <wp:align>left</wp:align>
                </wp:positionH>
                <wp:positionV relativeFrom="paragraph">
                  <wp:posOffset>260350</wp:posOffset>
                </wp:positionV>
                <wp:extent cx="6570345" cy="3104515"/>
                <wp:effectExtent l="0" t="0" r="20955" b="19685"/>
                <wp:wrapSquare wrapText="bothSides"/>
                <wp:docPr id="3636418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0345" cy="3104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0A63A8" w14:textId="169E07D7" w:rsidR="00DA5DAB" w:rsidRDefault="00DA5DAB" w:rsidP="00DA5DA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 xml:space="preserve">Water Heater: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(Test the lowest Btu/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hr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 input appliance first)</w:t>
                            </w:r>
                          </w:p>
                          <w:p w14:paraId="5BB4998B" w14:textId="6148D100" w:rsidR="00DA5DAB" w:rsidRDefault="00DA5DAB" w:rsidP="00DA5DA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Fire the water heater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  <w:t xml:space="preserve">Day 1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  <w:t>Day 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  <w:t>Day3</w:t>
                            </w:r>
                          </w:p>
                          <w:p w14:paraId="3A735E29" w14:textId="146AD715" w:rsidR="00DA5DAB" w:rsidRDefault="00DA5DAB" w:rsidP="00DA5DA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Was initial flow established in the vent? (5 sec)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  <w:t xml:space="preserve">      </w:t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Yes </w:t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No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  <w:t xml:space="preserve">      </w:t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Yes </w:t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No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  <w:t xml:space="preserve">       Yes </w:t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  <w:p w14:paraId="1DBE4DBC" w14:textId="14BA5327" w:rsidR="00992AA6" w:rsidRDefault="00992AA6" w:rsidP="00992A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Did spillage disappear within 2 minutes?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  <w:t xml:space="preserve">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  <w:t xml:space="preserve">      </w:t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Yes </w:t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No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  <w:t xml:space="preserve">      </w:t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Yes </w:t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No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  <w:t xml:space="preserve">       Yes </w:t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  <w:p w14:paraId="28B8DED8" w14:textId="3A91D24F" w:rsidR="00992AA6" w:rsidRDefault="00992AA6" w:rsidP="00992A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Draft pressure after 5 minutes: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  <w:t xml:space="preserve">  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_____Pa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  <w:t>_____Pa      _____Pa</w:t>
                            </w:r>
                          </w:p>
                          <w:p w14:paraId="70652A6E" w14:textId="77777777" w:rsidR="00992AA6" w:rsidRDefault="00992AA6" w:rsidP="00DA5DA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  <w:p w14:paraId="3AA072F9" w14:textId="77777777" w:rsidR="00992AA6" w:rsidRDefault="00992AA6" w:rsidP="00992A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>Furnace/boiler/space heater:</w:t>
                            </w:r>
                          </w:p>
                          <w:p w14:paraId="780D20A6" w14:textId="2F607867" w:rsidR="00992AA6" w:rsidRDefault="00992AA6" w:rsidP="00992A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Fire the heating appliance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 xml:space="preserve">Day 1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  <w:t xml:space="preserve">Day2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  <w:t>Day3</w:t>
                            </w:r>
                          </w:p>
                          <w:p w14:paraId="06D73409" w14:textId="77777777" w:rsidR="00992AA6" w:rsidRDefault="00992AA6" w:rsidP="00992A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Was initial flow established in the vent? (5 sec)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  <w:t xml:space="preserve">      </w:t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Yes </w:t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No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  <w:t xml:space="preserve">      </w:t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Yes </w:t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No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  <w:t xml:space="preserve">       Yes </w:t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  <w:p w14:paraId="08F3EC2E" w14:textId="77777777" w:rsidR="00992AA6" w:rsidRDefault="00992AA6" w:rsidP="00992A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Did spillage disappear within 2 minutes?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  <w:t xml:space="preserve">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  <w:t xml:space="preserve">      </w:t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Yes </w:t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No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  <w:t xml:space="preserve">      </w:t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Yes </w:t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No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  <w:t xml:space="preserve">       Yes </w:t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  <w:p w14:paraId="10B848F3" w14:textId="09678686" w:rsidR="00992AA6" w:rsidRDefault="00992AA6" w:rsidP="00992A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Retest of smaller appliance: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 w:rsidRPr="00992AA6"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Spillage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ab/>
                              <w:t xml:space="preserve">      </w:t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Yes </w:t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No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  <w:t xml:space="preserve">      </w:t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Yes </w:t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No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  <w:t xml:space="preserve">       Yes </w:t>
                            </w:r>
                            <w:r>
                              <w:rPr>
                                <w:rFonts w:ascii="SymbolMT" w:eastAsia="SymbolMT" w:hAnsi="Times New Roman" w:cs="SymbolMT" w:hint="eastAsia"/>
                                <w:kern w:val="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  <w:p w14:paraId="28BE25E6" w14:textId="72BD0C83" w:rsidR="00992AA6" w:rsidRDefault="00992AA6" w:rsidP="00992A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160" w:firstLine="720"/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Draft pressure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  <w:t xml:space="preserve">        _____Pa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  <w:t xml:space="preserve">         _____Pa         _____Pa</w:t>
                            </w:r>
                          </w:p>
                          <w:p w14:paraId="21C0BB81" w14:textId="681CAB6F" w:rsidR="00992AA6" w:rsidRDefault="00992AA6" w:rsidP="00992A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Furnace draft pressure after 5 minutes: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  <w:t xml:space="preserve">        _____Pa           _____Pa         _____Pa</w:t>
                            </w:r>
                          </w:p>
                          <w:p w14:paraId="19DACC01" w14:textId="6370B48A" w:rsidR="00992AA6" w:rsidRDefault="00992AA6" w:rsidP="00992A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 xml:space="preserve">Outdoor air temperature: 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kern w:val="0"/>
                                <w:sz w:val="24"/>
                                <w:szCs w:val="24"/>
                              </w:rPr>
                              <w:tab/>
                              <w:t xml:space="preserve">        _____°F           _____°F         _____°F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867A3" id="_x0000_s1028" type="#_x0000_t202" style="position:absolute;left:0;text-align:left;margin-left:0;margin-top:20.5pt;width:517.35pt;height:244.45pt;z-index:2516633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">
                <v:textbox>
                  <w:txbxContent>
                    <w:p w14:paraId="510A63A8" w14:textId="169E07D7" w:rsidR="00DA5DAB" w:rsidRDefault="00DA5DAB" w:rsidP="00DA5DA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 xml:space="preserve">Water Heater: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(Test the lowest Btu/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hr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 input appliance first)</w:t>
                      </w:r>
                    </w:p>
                    <w:p w14:paraId="5BB4998B" w14:textId="6148D100" w:rsidR="00DA5DAB" w:rsidRDefault="00DA5DAB" w:rsidP="00DA5DA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Fire the water heater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 xml:space="preserve">Day 1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  <w:t>Day 2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  <w:t>Day3</w:t>
                      </w:r>
                    </w:p>
                    <w:p w14:paraId="3A735E29" w14:textId="146AD715" w:rsidR="00DA5DAB" w:rsidRDefault="00DA5DAB" w:rsidP="00DA5DA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Was initial flow established in the vent? (5 sec)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 xml:space="preserve">      </w:t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Yes </w:t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No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      </w:t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Yes </w:t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No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      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Yes </w:t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No</w:t>
                      </w:r>
                    </w:p>
                    <w:p w14:paraId="1DBE4DBC" w14:textId="14BA5327" w:rsidR="00992AA6" w:rsidRDefault="00992AA6" w:rsidP="00992AA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Did spillage disappear within 2 minutes?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  <w:t xml:space="preserve">   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  <w:t xml:space="preserve">   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Yes </w:t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No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  <w:t xml:space="preserve">      </w:t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Yes </w:t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No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  <w:t xml:space="preserve">       Yes </w:t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No</w:t>
                      </w:r>
                    </w:p>
                    <w:p w14:paraId="28B8DED8" w14:textId="3A91D24F" w:rsidR="00992AA6" w:rsidRDefault="00992AA6" w:rsidP="00992AA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Draft pressure after 5 minutes: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 xml:space="preserve">                               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_____Pa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_____Pa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    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_____Pa</w:t>
                      </w:r>
                    </w:p>
                    <w:p w14:paraId="70652A6E" w14:textId="77777777" w:rsidR="00992AA6" w:rsidRDefault="00992AA6" w:rsidP="00DA5DA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</w:pPr>
                    </w:p>
                    <w:p w14:paraId="3AA072F9" w14:textId="77777777" w:rsidR="00992AA6" w:rsidRDefault="00992AA6" w:rsidP="00992AA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>Furnace/boiler/space heater:</w:t>
                      </w:r>
                    </w:p>
                    <w:p w14:paraId="780D20A6" w14:textId="2F607867" w:rsidR="00992AA6" w:rsidRDefault="00992AA6" w:rsidP="00992AA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Fire the heating appliance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 xml:space="preserve">Day 1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 xml:space="preserve">Day2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>Day3</w:t>
                      </w:r>
                    </w:p>
                    <w:p w14:paraId="06D73409" w14:textId="77777777" w:rsidR="00992AA6" w:rsidRDefault="00992AA6" w:rsidP="00992AA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Was initial flow established in the vent? (5 sec)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  <w:t xml:space="preserve">      </w:t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Yes </w:t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No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  <w:t xml:space="preserve">      </w:t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Yes </w:t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No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  <w:t xml:space="preserve">       Yes </w:t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No</w:t>
                      </w:r>
                    </w:p>
                    <w:p w14:paraId="08F3EC2E" w14:textId="77777777" w:rsidR="00992AA6" w:rsidRDefault="00992AA6" w:rsidP="00992AA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Did spillage disappear within 2 minutes?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  <w:t xml:space="preserve">   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  <w:t xml:space="preserve">      </w:t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Yes </w:t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No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  <w:t xml:space="preserve">      </w:t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Yes </w:t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No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  <w:t xml:space="preserve">       Yes </w:t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No</w:t>
                      </w:r>
                    </w:p>
                    <w:p w14:paraId="10B848F3" w14:textId="09678686" w:rsidR="00992AA6" w:rsidRDefault="00992AA6" w:rsidP="00992AA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Retest of smaller appliance: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 w:rsidRPr="00992AA6"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Spillage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 xml:space="preserve">     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0"/>
                          <w:sz w:val="24"/>
                          <w:szCs w:val="24"/>
                        </w:rPr>
                        <w:tab/>
                        <w:t xml:space="preserve">      </w:t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Yes </w:t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No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  <w:t xml:space="preserve">      </w:t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Yes </w:t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No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  <w:t xml:space="preserve">       Yes </w:t>
                      </w:r>
                      <w:r>
                        <w:rPr>
                          <w:rFonts w:ascii="SymbolMT" w:eastAsia="SymbolMT" w:hAnsi="Times New Roman" w:cs="SymbolMT" w:hint="eastAsia"/>
                          <w:kern w:val="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No</w:t>
                      </w:r>
                    </w:p>
                    <w:p w14:paraId="28BE25E6" w14:textId="72BD0C83" w:rsidR="00992AA6" w:rsidRDefault="00992AA6" w:rsidP="00992AA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2160" w:firstLine="720"/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Draft pressure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  <w:t xml:space="preserve">       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_____Pa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  <w:t xml:space="preserve">        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_____Pa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       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_____Pa</w:t>
                      </w:r>
                    </w:p>
                    <w:p w14:paraId="21C0BB81" w14:textId="681CAB6F" w:rsidR="00992AA6" w:rsidRDefault="00992AA6" w:rsidP="00992AA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Furnace draft pressure after 5 minutes: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  <w:t xml:space="preserve">       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_____Pa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         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_____Pa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       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_____Pa</w:t>
                      </w:r>
                    </w:p>
                    <w:p w14:paraId="19DACC01" w14:textId="6370B48A" w:rsidR="00992AA6" w:rsidRDefault="00992AA6" w:rsidP="00992AA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Outdoor air temperature: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ab/>
                        <w:t xml:space="preserve">       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_____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°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F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         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_____°F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 xml:space="preserve">        </w:t>
                      </w:r>
                      <w:r>
                        <w:rPr>
                          <w:rFonts w:ascii="Times New Roman" w:hAnsi="Times New Roman" w:cs="Times New Roman"/>
                          <w:kern w:val="0"/>
                          <w:sz w:val="24"/>
                          <w:szCs w:val="24"/>
                        </w:rPr>
                        <w:t>_____°F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702A7E5" w14:textId="77777777" w:rsidR="006679E6" w:rsidRDefault="006679E6" w:rsidP="006679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36"/>
          <w:szCs w:val="36"/>
        </w:rPr>
      </w:pPr>
      <w:r>
        <w:rPr>
          <w:rFonts w:ascii="Times New Roman" w:hAnsi="Times New Roman" w:cs="Times New Roman"/>
          <w:b/>
          <w:bCs/>
          <w:kern w:val="0"/>
          <w:sz w:val="36"/>
          <w:szCs w:val="36"/>
        </w:rPr>
        <w:t>“Worst Case Depressurization” Draft Testing</w:t>
      </w:r>
    </w:p>
    <w:p w14:paraId="2BEFB297" w14:textId="77777777" w:rsidR="006679E6" w:rsidRDefault="006679E6" w:rsidP="006679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36"/>
          <w:szCs w:val="36"/>
        </w:rPr>
      </w:pPr>
      <w:r>
        <w:rPr>
          <w:rFonts w:ascii="Times New Roman" w:hAnsi="Times New Roman" w:cs="Times New Roman"/>
          <w:b/>
          <w:bCs/>
          <w:kern w:val="0"/>
          <w:sz w:val="36"/>
          <w:szCs w:val="36"/>
        </w:rPr>
        <w:t>*Important*</w:t>
      </w:r>
    </w:p>
    <w:p w14:paraId="25A31FC0" w14:textId="77777777" w:rsidR="006679E6" w:rsidRDefault="006679E6" w:rsidP="006679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DO NOT BREATHE SPILLING FLUE PRODUCTS!</w:t>
      </w:r>
    </w:p>
    <w:p w14:paraId="441155C5" w14:textId="23CF4070" w:rsidR="006679E6" w:rsidRDefault="006679E6" w:rsidP="0099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</w:rPr>
        <w:t xml:space="preserve">Be safe! </w:t>
      </w:r>
      <w:r>
        <w:rPr>
          <w:rFonts w:ascii="Times New Roman" w:hAnsi="Times New Roman" w:cs="Times New Roman"/>
          <w:kern w:val="0"/>
          <w:sz w:val="28"/>
          <w:szCs w:val="28"/>
        </w:rPr>
        <w:t>If the appliance does not establish a flow in the vent almost immediately, abort</w:t>
      </w:r>
      <w:r w:rsidR="00992AA6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</w:rPr>
        <w:t>the test and follow the “Response to Failure” procedures. Do not wait for 2 minutes to see</w:t>
      </w:r>
      <w:r w:rsidR="00992AA6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</w:rPr>
        <w:t>if the spillage disappears if the flow in the vent is in the wrong direction and into the room.</w:t>
      </w:r>
    </w:p>
    <w:p w14:paraId="68143B88" w14:textId="77777777" w:rsidR="006679E6" w:rsidRDefault="006679E6" w:rsidP="006679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36"/>
          <w:szCs w:val="36"/>
        </w:rPr>
      </w:pPr>
      <w:r>
        <w:rPr>
          <w:rFonts w:ascii="Times New Roman" w:hAnsi="Times New Roman" w:cs="Times New Roman"/>
          <w:b/>
          <w:bCs/>
          <w:kern w:val="0"/>
          <w:sz w:val="36"/>
          <w:szCs w:val="36"/>
        </w:rPr>
        <w:t>Response to Failure:</w:t>
      </w:r>
    </w:p>
    <w:p w14:paraId="16FF03A4" w14:textId="363E5C84" w:rsidR="006679E6" w:rsidRDefault="006679E6" w:rsidP="0099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1) Disable portions of “Worst Case” set-up until the furnace or water heater functions</w:t>
      </w:r>
      <w:r w:rsidR="00992AA6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</w:rPr>
        <w:t>properly.</w:t>
      </w:r>
    </w:p>
    <w:p w14:paraId="10F00C9F" w14:textId="10F0CBE4" w:rsidR="006679E6" w:rsidRDefault="006679E6" w:rsidP="0099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2) Inform the client of what to do/not do with the house until permanent corrective action</w:t>
      </w:r>
      <w:r w:rsidR="00992AA6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</w:rPr>
        <w:t>can be taken.</w:t>
      </w:r>
    </w:p>
    <w:p w14:paraId="5FE5085C" w14:textId="76F916E7" w:rsidR="006679E6" w:rsidRDefault="006679E6" w:rsidP="0099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3) Notify your </w:t>
      </w:r>
      <w:proofErr w:type="spellStart"/>
      <w:r>
        <w:rPr>
          <w:rFonts w:ascii="Times New Roman" w:hAnsi="Times New Roman" w:cs="Times New Roman"/>
          <w:kern w:val="0"/>
          <w:sz w:val="28"/>
          <w:szCs w:val="28"/>
        </w:rPr>
        <w:t>Wx</w:t>
      </w:r>
      <w:proofErr w:type="spellEnd"/>
      <w:r>
        <w:rPr>
          <w:rFonts w:ascii="Times New Roman" w:hAnsi="Times New Roman" w:cs="Times New Roman"/>
          <w:kern w:val="0"/>
          <w:sz w:val="28"/>
          <w:szCs w:val="28"/>
        </w:rPr>
        <w:t xml:space="preserve"> Auditor/Supervisor that action is needed to repair problems with the</w:t>
      </w:r>
      <w:r w:rsidR="00992AA6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</w:rPr>
        <w:t>home.</w:t>
      </w:r>
    </w:p>
    <w:p w14:paraId="44E47715" w14:textId="77777777" w:rsidR="00992AA6" w:rsidRDefault="00992AA6" w:rsidP="0099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8"/>
          <w:szCs w:val="28"/>
        </w:rPr>
      </w:pPr>
    </w:p>
    <w:p w14:paraId="5D5AEFE0" w14:textId="77777777" w:rsidR="00992AA6" w:rsidRDefault="00992AA6" w:rsidP="0099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8"/>
          <w:szCs w:val="28"/>
        </w:rPr>
      </w:pPr>
    </w:p>
    <w:p w14:paraId="1FDA6813" w14:textId="77777777" w:rsidR="00992AA6" w:rsidRDefault="00992AA6" w:rsidP="0099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8"/>
          <w:szCs w:val="28"/>
        </w:rPr>
      </w:pPr>
    </w:p>
    <w:p w14:paraId="1BE04FF8" w14:textId="77777777" w:rsidR="00992AA6" w:rsidRDefault="00992AA6" w:rsidP="0099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8"/>
          <w:szCs w:val="28"/>
        </w:rPr>
      </w:pPr>
    </w:p>
    <w:p w14:paraId="299172FD" w14:textId="77777777" w:rsidR="007F2BA4" w:rsidRDefault="007F2BA4" w:rsidP="007F2B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20"/>
          <w:szCs w:val="20"/>
        </w:rPr>
      </w:pPr>
      <w:r>
        <w:rPr>
          <w:rFonts w:ascii="Times New Roman" w:hAnsi="Times New Roman" w:cs="Times New Roman"/>
          <w:kern w:val="0"/>
          <w:sz w:val="20"/>
          <w:szCs w:val="20"/>
        </w:rPr>
        <w:t>INCAA Training Center - Indianapolis, IN - www.incap.org</w:t>
      </w:r>
    </w:p>
    <w:p w14:paraId="728D15FD" w14:textId="77777777" w:rsidR="007F2BA4" w:rsidRDefault="007F2BA4" w:rsidP="0099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8"/>
          <w:szCs w:val="28"/>
        </w:rPr>
      </w:pPr>
    </w:p>
    <w:p w14:paraId="51766319" w14:textId="77777777" w:rsidR="00992AA6" w:rsidRDefault="00992AA6" w:rsidP="0099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8"/>
          <w:szCs w:val="28"/>
        </w:rPr>
      </w:pPr>
    </w:p>
    <w:p w14:paraId="707EA5EF" w14:textId="77777777" w:rsidR="006679E6" w:rsidRDefault="006679E6" w:rsidP="006679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36"/>
          <w:szCs w:val="36"/>
        </w:rPr>
      </w:pPr>
      <w:r>
        <w:rPr>
          <w:rFonts w:ascii="Times New Roman" w:hAnsi="Times New Roman" w:cs="Times New Roman"/>
          <w:b/>
          <w:bCs/>
          <w:kern w:val="0"/>
          <w:sz w:val="36"/>
          <w:szCs w:val="36"/>
        </w:rPr>
        <w:t>*Emergency condition*</w:t>
      </w:r>
    </w:p>
    <w:p w14:paraId="45B0ACF9" w14:textId="77777777" w:rsidR="006679E6" w:rsidRDefault="006679E6" w:rsidP="0099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If “worst case” is completely undone and the appliances still do not function under</w:t>
      </w:r>
    </w:p>
    <w:p w14:paraId="25E89CB5" w14:textId="77777777" w:rsidR="006679E6" w:rsidRDefault="006679E6" w:rsidP="0099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“normal” operating conditions:</w:t>
      </w:r>
    </w:p>
    <w:p w14:paraId="0AD1B692" w14:textId="77777777" w:rsidR="00992AA6" w:rsidRDefault="006679E6" w:rsidP="00992AA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32"/>
          <w:szCs w:val="32"/>
        </w:rPr>
      </w:pPr>
      <w:r w:rsidRPr="00992AA6">
        <w:rPr>
          <w:rFonts w:ascii="Times New Roman" w:hAnsi="Times New Roman" w:cs="Times New Roman"/>
          <w:b/>
          <w:bCs/>
          <w:kern w:val="0"/>
          <w:sz w:val="32"/>
          <w:szCs w:val="32"/>
        </w:rPr>
        <w:t>Do not operate the appliance until safety repairs are completed!</w:t>
      </w:r>
    </w:p>
    <w:p w14:paraId="47C4488A" w14:textId="2A55A421" w:rsidR="006679E6" w:rsidRPr="00992AA6" w:rsidRDefault="006679E6" w:rsidP="00992AA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32"/>
          <w:szCs w:val="32"/>
        </w:rPr>
      </w:pPr>
      <w:r w:rsidRPr="00992AA6">
        <w:rPr>
          <w:rFonts w:ascii="Times New Roman" w:hAnsi="Times New Roman" w:cs="Times New Roman"/>
          <w:b/>
          <w:bCs/>
          <w:kern w:val="0"/>
          <w:sz w:val="28"/>
          <w:szCs w:val="28"/>
        </w:rPr>
        <w:t>Contact your supervisor.</w:t>
      </w:r>
    </w:p>
    <w:p w14:paraId="13E3DEB9" w14:textId="77777777" w:rsidR="007F2BA4" w:rsidRDefault="007F2BA4" w:rsidP="006679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36"/>
          <w:szCs w:val="36"/>
        </w:rPr>
      </w:pPr>
    </w:p>
    <w:p w14:paraId="501FC121" w14:textId="4BF512ED" w:rsidR="006679E6" w:rsidRDefault="006679E6" w:rsidP="006679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36"/>
          <w:szCs w:val="36"/>
        </w:rPr>
      </w:pPr>
      <w:r>
        <w:rPr>
          <w:rFonts w:ascii="Times New Roman" w:hAnsi="Times New Roman" w:cs="Times New Roman"/>
          <w:b/>
          <w:bCs/>
          <w:kern w:val="0"/>
          <w:sz w:val="36"/>
          <w:szCs w:val="36"/>
        </w:rPr>
        <w:t>Specifications:</w:t>
      </w:r>
    </w:p>
    <w:p w14:paraId="70644556" w14:textId="763CF7C2" w:rsidR="006679E6" w:rsidRDefault="006679E6" w:rsidP="007F2B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A) Flow of flue products must be established to the exterior of the structure in the vent</w:t>
      </w:r>
      <w:r w:rsidR="007F2BA4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</w:rPr>
        <w:t>almost immediately.</w:t>
      </w:r>
    </w:p>
    <w:p w14:paraId="51C4F20C" w14:textId="77777777" w:rsidR="006679E6" w:rsidRDefault="006679E6" w:rsidP="007F2B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B) There should be no spillage within 2 minutes of operation.</w:t>
      </w:r>
    </w:p>
    <w:p w14:paraId="07249DE0" w14:textId="77777777" w:rsidR="007F2BA4" w:rsidRDefault="006679E6" w:rsidP="007F2B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C) Operation of the furnace should not cause spillage or a reduction in draft pressure in</w:t>
      </w:r>
      <w:r w:rsidR="007F2BA4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</w:p>
    <w:p w14:paraId="443447C0" w14:textId="55D929C7" w:rsidR="006679E6" w:rsidRDefault="006679E6" w:rsidP="007F2B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any other appliance it shares combustion air with.</w:t>
      </w:r>
    </w:p>
    <w:p w14:paraId="24B1753B" w14:textId="5E7FF93C" w:rsidR="006679E6" w:rsidRDefault="007F2BA4" w:rsidP="007F2B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D</w:t>
      </w:r>
      <w:r w:rsidR="006679E6">
        <w:rPr>
          <w:rFonts w:ascii="Times New Roman" w:hAnsi="Times New Roman" w:cs="Times New Roman"/>
          <w:kern w:val="0"/>
          <w:sz w:val="28"/>
          <w:szCs w:val="28"/>
        </w:rPr>
        <w:t>) Adequate draft pressure after 5 minutes is:</w:t>
      </w:r>
    </w:p>
    <w:p w14:paraId="0B8AD2D5" w14:textId="77777777" w:rsidR="007F2BA4" w:rsidRDefault="007F2BA4" w:rsidP="007F2BA4">
      <w:pPr>
        <w:autoSpaceDE w:val="0"/>
        <w:autoSpaceDN w:val="0"/>
        <w:adjustRightInd w:val="0"/>
        <w:spacing w:after="0" w:line="240" w:lineRule="auto"/>
        <w:ind w:left="2880" w:firstLine="720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Minimum Draft Pressure</w:t>
      </w:r>
    </w:p>
    <w:p w14:paraId="0BE2E4C7" w14:textId="77777777" w:rsidR="007F2BA4" w:rsidRDefault="007F2BA4" w:rsidP="007F2B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54372FD4" w14:textId="6DF2C1B0" w:rsidR="007F2BA4" w:rsidRPr="007F2BA4" w:rsidRDefault="007F2BA4" w:rsidP="007F2B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Outdoor Temperature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ab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In. of Water Column </w:t>
      </w:r>
      <w:r>
        <w:rPr>
          <w:rFonts w:ascii="Times New Roman" w:hAnsi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cs="Times New Roman"/>
          <w:kern w:val="0"/>
          <w:sz w:val="24"/>
          <w:szCs w:val="24"/>
        </w:rPr>
        <w:tab/>
        <w:t>Pascals</w:t>
      </w:r>
    </w:p>
    <w:tbl>
      <w:tblPr>
        <w:tblStyle w:val="TableGrid"/>
        <w:tblpPr w:leftFromText="180" w:rightFromText="180" w:vertAnchor="text" w:horzAnchor="margin" w:tblpY="63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7F2BA4" w14:paraId="30BCADB6" w14:textId="77777777" w:rsidTr="007F2BA4">
        <w:tc>
          <w:tcPr>
            <w:tcW w:w="3116" w:type="dxa"/>
          </w:tcPr>
          <w:p w14:paraId="6C2A9D55" w14:textId="632AED34" w:rsidR="007F2BA4" w:rsidRDefault="007F2BA4" w:rsidP="007F2B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Greater than 80 °F</w:t>
            </w:r>
          </w:p>
        </w:tc>
        <w:tc>
          <w:tcPr>
            <w:tcW w:w="3117" w:type="dxa"/>
          </w:tcPr>
          <w:p w14:paraId="39E2C39C" w14:textId="445F638C" w:rsidR="007F2BA4" w:rsidRDefault="007F2BA4" w:rsidP="007F2B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-0.005” W.C.</w:t>
            </w:r>
          </w:p>
        </w:tc>
        <w:tc>
          <w:tcPr>
            <w:tcW w:w="3117" w:type="dxa"/>
          </w:tcPr>
          <w:p w14:paraId="4B7709B8" w14:textId="7D635D0D" w:rsidR="007F2BA4" w:rsidRDefault="007F2BA4" w:rsidP="007F2B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-1 Pa</w:t>
            </w:r>
          </w:p>
        </w:tc>
      </w:tr>
      <w:tr w:rsidR="007F2BA4" w14:paraId="6BF23103" w14:textId="77777777" w:rsidTr="007F2BA4">
        <w:tc>
          <w:tcPr>
            <w:tcW w:w="3116" w:type="dxa"/>
          </w:tcPr>
          <w:p w14:paraId="5160FF19" w14:textId="4FF58E05" w:rsidR="007F2BA4" w:rsidRDefault="007F2BA4" w:rsidP="007F2B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Between 60 and 80 °F</w:t>
            </w:r>
          </w:p>
        </w:tc>
        <w:tc>
          <w:tcPr>
            <w:tcW w:w="3117" w:type="dxa"/>
          </w:tcPr>
          <w:p w14:paraId="11275613" w14:textId="7163DC77" w:rsidR="007F2BA4" w:rsidRDefault="007F2BA4" w:rsidP="007F2B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-0.008” W.C.</w:t>
            </w:r>
          </w:p>
        </w:tc>
        <w:tc>
          <w:tcPr>
            <w:tcW w:w="3117" w:type="dxa"/>
          </w:tcPr>
          <w:p w14:paraId="2D1DD146" w14:textId="7FBBBFB0" w:rsidR="007F2BA4" w:rsidRDefault="007F2BA4" w:rsidP="007F2B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-2 Pa</w:t>
            </w:r>
          </w:p>
        </w:tc>
      </w:tr>
      <w:tr w:rsidR="007F2BA4" w14:paraId="24840217" w14:textId="77777777" w:rsidTr="007F2BA4">
        <w:tc>
          <w:tcPr>
            <w:tcW w:w="3116" w:type="dxa"/>
          </w:tcPr>
          <w:p w14:paraId="454F1DFA" w14:textId="3C576E4D" w:rsidR="007F2BA4" w:rsidRDefault="007F2BA4" w:rsidP="007F2B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Between 40 and 60 °F</w:t>
            </w:r>
          </w:p>
        </w:tc>
        <w:tc>
          <w:tcPr>
            <w:tcW w:w="3117" w:type="dxa"/>
          </w:tcPr>
          <w:p w14:paraId="073DCA3A" w14:textId="28E1EE99" w:rsidR="007F2BA4" w:rsidRDefault="007F2BA4" w:rsidP="007F2B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-0.012” W.C.</w:t>
            </w:r>
          </w:p>
        </w:tc>
        <w:tc>
          <w:tcPr>
            <w:tcW w:w="3117" w:type="dxa"/>
          </w:tcPr>
          <w:p w14:paraId="6883D4B5" w14:textId="5721B35A" w:rsidR="007F2BA4" w:rsidRDefault="007F2BA4" w:rsidP="007F2B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-3 Pa</w:t>
            </w:r>
          </w:p>
        </w:tc>
      </w:tr>
      <w:tr w:rsidR="007F2BA4" w14:paraId="57D3D9E0" w14:textId="77777777" w:rsidTr="007F2BA4">
        <w:tc>
          <w:tcPr>
            <w:tcW w:w="3116" w:type="dxa"/>
          </w:tcPr>
          <w:p w14:paraId="7750FA21" w14:textId="55D6E5C3" w:rsidR="007F2BA4" w:rsidRDefault="007F2BA4" w:rsidP="007F2B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Between 20 and 40 °F</w:t>
            </w:r>
          </w:p>
        </w:tc>
        <w:tc>
          <w:tcPr>
            <w:tcW w:w="3117" w:type="dxa"/>
          </w:tcPr>
          <w:p w14:paraId="7898B2A7" w14:textId="2FBC50EC" w:rsidR="007F2BA4" w:rsidRDefault="007F2BA4" w:rsidP="007F2B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-0.016” W.C.</w:t>
            </w:r>
          </w:p>
        </w:tc>
        <w:tc>
          <w:tcPr>
            <w:tcW w:w="3117" w:type="dxa"/>
          </w:tcPr>
          <w:p w14:paraId="150ABBD0" w14:textId="7384190D" w:rsidR="007F2BA4" w:rsidRDefault="007F2BA4" w:rsidP="007F2B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-4 Pa</w:t>
            </w:r>
          </w:p>
        </w:tc>
      </w:tr>
      <w:tr w:rsidR="007F2BA4" w14:paraId="59AD5708" w14:textId="77777777" w:rsidTr="007F2BA4">
        <w:tc>
          <w:tcPr>
            <w:tcW w:w="3116" w:type="dxa"/>
          </w:tcPr>
          <w:p w14:paraId="755A52DE" w14:textId="5E298382" w:rsidR="007F2BA4" w:rsidRDefault="007F2BA4" w:rsidP="007F2B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Less than 20 °F</w:t>
            </w:r>
          </w:p>
        </w:tc>
        <w:tc>
          <w:tcPr>
            <w:tcW w:w="3117" w:type="dxa"/>
          </w:tcPr>
          <w:p w14:paraId="252A0F74" w14:textId="3BC35C31" w:rsidR="007F2BA4" w:rsidRDefault="007F2BA4" w:rsidP="007F2B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-0.02” W.C.</w:t>
            </w:r>
          </w:p>
        </w:tc>
        <w:tc>
          <w:tcPr>
            <w:tcW w:w="3117" w:type="dxa"/>
          </w:tcPr>
          <w:p w14:paraId="599F91E8" w14:textId="03CBAE0F" w:rsidR="007F2BA4" w:rsidRDefault="007F2BA4" w:rsidP="007F2B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-5 Pa</w:t>
            </w:r>
          </w:p>
        </w:tc>
      </w:tr>
    </w:tbl>
    <w:p w14:paraId="5303083E" w14:textId="77777777" w:rsidR="007F2BA4" w:rsidRDefault="007F2BA4" w:rsidP="006679E6">
      <w:pPr>
        <w:jc w:val="center"/>
        <w:rPr>
          <w:rFonts w:ascii="Times New Roman" w:hAnsi="Times New Roman" w:cs="Times New Roman"/>
          <w:kern w:val="0"/>
          <w:sz w:val="20"/>
          <w:szCs w:val="20"/>
        </w:rPr>
      </w:pPr>
    </w:p>
    <w:p w14:paraId="0897B8FF" w14:textId="77777777" w:rsidR="007F2BA4" w:rsidRPr="0089263A" w:rsidRDefault="007F2BA4" w:rsidP="0089263A">
      <w:pPr>
        <w:rPr>
          <w:rFonts w:ascii="Times New Roman" w:hAnsi="Times New Roman" w:cs="Times New Roman"/>
          <w:kern w:val="0"/>
          <w:sz w:val="36"/>
          <w:szCs w:val="36"/>
        </w:rPr>
      </w:pPr>
    </w:p>
    <w:p w14:paraId="07BF55E5" w14:textId="28F0673E" w:rsidR="007F2BA4" w:rsidRPr="0089263A" w:rsidRDefault="0089263A" w:rsidP="0089263A">
      <w:pPr>
        <w:jc w:val="center"/>
        <w:rPr>
          <w:rFonts w:ascii="Times New Roman" w:hAnsi="Times New Roman" w:cs="Times New Roman"/>
          <w:b/>
          <w:bCs/>
          <w:kern w:val="0"/>
          <w:sz w:val="36"/>
          <w:szCs w:val="36"/>
        </w:rPr>
      </w:pPr>
      <w:r>
        <w:rPr>
          <w:rFonts w:ascii="Times New Roman" w:hAnsi="Times New Roman" w:cs="Times New Roman"/>
          <w:b/>
          <w:bCs/>
          <w:kern w:val="0"/>
          <w:sz w:val="36"/>
          <w:szCs w:val="36"/>
        </w:rPr>
        <w:t>*</w:t>
      </w:r>
      <w:r w:rsidRPr="0089263A">
        <w:rPr>
          <w:rFonts w:ascii="Times New Roman" w:hAnsi="Times New Roman" w:cs="Times New Roman"/>
          <w:b/>
          <w:bCs/>
          <w:kern w:val="0"/>
          <w:sz w:val="36"/>
          <w:szCs w:val="36"/>
        </w:rPr>
        <w:t>NOTE</w:t>
      </w:r>
      <w:r>
        <w:rPr>
          <w:rFonts w:ascii="Times New Roman" w:hAnsi="Times New Roman" w:cs="Times New Roman"/>
          <w:b/>
          <w:bCs/>
          <w:kern w:val="0"/>
          <w:sz w:val="36"/>
          <w:szCs w:val="36"/>
        </w:rPr>
        <w:t>*</w:t>
      </w:r>
    </w:p>
    <w:p w14:paraId="372F89E8" w14:textId="7DB52243" w:rsidR="007F2BA4" w:rsidRPr="0089263A" w:rsidRDefault="0089263A" w:rsidP="0089263A">
      <w:pPr>
        <w:rPr>
          <w:rFonts w:ascii="Times New Roman" w:hAnsi="Times New Roman" w:cs="Times New Roman"/>
          <w:kern w:val="0"/>
          <w:sz w:val="28"/>
          <w:szCs w:val="28"/>
        </w:rPr>
      </w:pPr>
      <w:r w:rsidRPr="0089263A">
        <w:rPr>
          <w:rFonts w:ascii="Times New Roman" w:hAnsi="Times New Roman" w:cs="Times New Roman"/>
          <w:kern w:val="0"/>
          <w:sz w:val="28"/>
          <w:szCs w:val="28"/>
        </w:rPr>
        <w:t>Electrification does not require a DSTO. However, all Subgrantees are required to uphold a CAZ where required.</w:t>
      </w:r>
    </w:p>
    <w:p w14:paraId="2FB114CA" w14:textId="77777777" w:rsidR="007F2BA4" w:rsidRDefault="007F2BA4" w:rsidP="006679E6">
      <w:pPr>
        <w:jc w:val="center"/>
        <w:rPr>
          <w:rFonts w:ascii="Times New Roman" w:hAnsi="Times New Roman" w:cs="Times New Roman"/>
          <w:kern w:val="0"/>
          <w:sz w:val="20"/>
          <w:szCs w:val="20"/>
        </w:rPr>
      </w:pPr>
    </w:p>
    <w:p w14:paraId="7851C875" w14:textId="77777777" w:rsidR="007F2BA4" w:rsidRDefault="007F2BA4" w:rsidP="006679E6">
      <w:pPr>
        <w:jc w:val="center"/>
        <w:rPr>
          <w:rFonts w:ascii="Times New Roman" w:hAnsi="Times New Roman" w:cs="Times New Roman"/>
          <w:kern w:val="0"/>
          <w:sz w:val="20"/>
          <w:szCs w:val="20"/>
        </w:rPr>
      </w:pPr>
    </w:p>
    <w:p w14:paraId="0B6AA2D1" w14:textId="77777777" w:rsidR="007F2BA4" w:rsidRDefault="007F2BA4" w:rsidP="006679E6">
      <w:pPr>
        <w:jc w:val="center"/>
        <w:rPr>
          <w:rFonts w:ascii="Times New Roman" w:hAnsi="Times New Roman" w:cs="Times New Roman"/>
          <w:kern w:val="0"/>
          <w:sz w:val="20"/>
          <w:szCs w:val="20"/>
        </w:rPr>
      </w:pPr>
    </w:p>
    <w:p w14:paraId="10F1C6AE" w14:textId="77777777" w:rsidR="007F2BA4" w:rsidRDefault="007F2BA4" w:rsidP="006679E6">
      <w:pPr>
        <w:jc w:val="center"/>
        <w:rPr>
          <w:rFonts w:ascii="Times New Roman" w:hAnsi="Times New Roman" w:cs="Times New Roman"/>
          <w:kern w:val="0"/>
          <w:sz w:val="20"/>
          <w:szCs w:val="20"/>
        </w:rPr>
      </w:pPr>
    </w:p>
    <w:p w14:paraId="416CCC8F" w14:textId="77777777" w:rsidR="007F2BA4" w:rsidRDefault="007F2BA4" w:rsidP="006679E6">
      <w:pPr>
        <w:jc w:val="center"/>
        <w:rPr>
          <w:rFonts w:ascii="Times New Roman" w:hAnsi="Times New Roman" w:cs="Times New Roman"/>
          <w:kern w:val="0"/>
          <w:sz w:val="20"/>
          <w:szCs w:val="20"/>
        </w:rPr>
      </w:pPr>
    </w:p>
    <w:p w14:paraId="6B16C0AB" w14:textId="05F04F69" w:rsidR="00015948" w:rsidRDefault="006679E6" w:rsidP="006679E6">
      <w:pPr>
        <w:jc w:val="center"/>
      </w:pPr>
      <w:r>
        <w:rPr>
          <w:rFonts w:ascii="Times New Roman" w:hAnsi="Times New Roman" w:cs="Times New Roman"/>
          <w:kern w:val="0"/>
          <w:sz w:val="20"/>
          <w:szCs w:val="20"/>
        </w:rPr>
        <w:t>INCAA Training Center - Indianapolis, IN - www.incap.org</w:t>
      </w:r>
    </w:p>
    <w:sectPr w:rsidR="000159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F46E3"/>
    <w:multiLevelType w:val="hybridMultilevel"/>
    <w:tmpl w:val="6F06B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961117"/>
    <w:multiLevelType w:val="hybridMultilevel"/>
    <w:tmpl w:val="23C0C3CE"/>
    <w:lvl w:ilvl="0" w:tplc="CFF2FE9A">
      <w:numFmt w:val="bullet"/>
      <w:lvlText w:val=""/>
      <w:lvlJc w:val="left"/>
      <w:pPr>
        <w:ind w:left="720" w:hanging="360"/>
      </w:pPr>
      <w:rPr>
        <w:rFonts w:ascii="SymbolMT" w:eastAsia="SymbolMT" w:hAnsi="Times New Roman" w:cs="SymbolMT" w:hint="eastAsia"/>
        <w:b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8339782">
    <w:abstractNumId w:val="0"/>
  </w:num>
  <w:num w:numId="2" w16cid:durableId="6674466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9E6"/>
    <w:rsid w:val="00015948"/>
    <w:rsid w:val="001F2E1E"/>
    <w:rsid w:val="00497C04"/>
    <w:rsid w:val="006679E6"/>
    <w:rsid w:val="007F2BA4"/>
    <w:rsid w:val="0089263A"/>
    <w:rsid w:val="00992AA6"/>
    <w:rsid w:val="00A204BC"/>
    <w:rsid w:val="00A35736"/>
    <w:rsid w:val="00DA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44937"/>
  <w15:chartTrackingRefBased/>
  <w15:docId w15:val="{C6F85ECE-322C-4013-AD24-206E5354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2AA6"/>
    <w:pPr>
      <w:ind w:left="720"/>
      <w:contextualSpacing/>
    </w:pPr>
  </w:style>
  <w:style w:type="table" w:styleId="TableGrid">
    <w:name w:val="Table Grid"/>
    <w:basedOn w:val="TableNormal"/>
    <w:uiPriority w:val="39"/>
    <w:rsid w:val="007F2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Scott, Ethan</dc:creator>
  <cp:keywords/>
  <dc:description/>
  <cp:lastModifiedBy>Scott, Ethan</cp:lastModifiedBy>
  <cp:revision>2</cp:revision>
  <dcterms:created xsi:type="dcterms:W3CDTF">2023-10-18T12:49:00Z</dcterms:created>
  <dcterms:modified xsi:type="dcterms:W3CDTF">2023-11-30T14:55:00Z</dcterms:modified>
</cp:coreProperties>
</file>